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EF0CD">
      <w:pPr>
        <w:tabs>
          <w:tab w:val="left" w:pos="8647"/>
        </w:tabs>
        <w:spacing w:beforeLines="50" w:afterLines="50" w:line="7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5D11E786">
      <w:pPr>
        <w:tabs>
          <w:tab w:val="left" w:pos="8647"/>
        </w:tabs>
        <w:spacing w:beforeLines="50" w:afterLines="50" w:line="72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贵州省教育学会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0"/>
        </w:rPr>
        <w:t>公开招聘报名表</w:t>
      </w:r>
    </w:p>
    <w:tbl>
      <w:tblPr>
        <w:tblStyle w:val="5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83"/>
        <w:gridCol w:w="992"/>
        <w:gridCol w:w="384"/>
        <w:gridCol w:w="467"/>
        <w:gridCol w:w="425"/>
        <w:gridCol w:w="142"/>
        <w:gridCol w:w="517"/>
        <w:gridCol w:w="787"/>
        <w:gridCol w:w="284"/>
        <w:gridCol w:w="1105"/>
        <w:gridCol w:w="29"/>
        <w:gridCol w:w="1276"/>
        <w:gridCol w:w="113"/>
        <w:gridCol w:w="1021"/>
        <w:gridCol w:w="821"/>
      </w:tblGrid>
      <w:tr w14:paraId="5F42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shd w:val="clear" w:color="auto" w:fill="auto"/>
            <w:vAlign w:val="center"/>
          </w:tcPr>
          <w:p w14:paraId="48DE7D8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应  聘</w:t>
            </w:r>
          </w:p>
          <w:p w14:paraId="7EF1A54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  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F301B8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</w:tcPr>
          <w:p w14:paraId="15D65A55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74576C7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shd w:val="clear" w:color="auto" w:fill="auto"/>
            <w:noWrap/>
            <w:vAlign w:val="center"/>
          </w:tcPr>
          <w:p w14:paraId="2A8DB55A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F235D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restart"/>
            <w:shd w:val="clear" w:color="auto" w:fill="auto"/>
            <w:tcFitText/>
            <w:vAlign w:val="center"/>
          </w:tcPr>
          <w:p w14:paraId="362B8C11">
            <w:pPr>
              <w:spacing w:line="4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100"/>
                <w:kern w:val="0"/>
                <w:sz w:val="28"/>
                <w:szCs w:val="28"/>
              </w:rPr>
              <w:t>（照片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）</w:t>
            </w:r>
          </w:p>
        </w:tc>
      </w:tr>
      <w:tr w14:paraId="06A5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shd w:val="clear" w:color="auto" w:fill="auto"/>
            <w:vAlign w:val="center"/>
          </w:tcPr>
          <w:p w14:paraId="0FAEA6C7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出  生</w:t>
            </w:r>
          </w:p>
          <w:p w14:paraId="1A7E1373">
            <w:pPr>
              <w:spacing w:line="280" w:lineRule="exact"/>
              <w:jc w:val="center"/>
              <w:rPr>
                <w:rFonts w:ascii="仿宋_GB2312" w:hAnsi="宋体" w:eastAsia="仿宋_GB2312"/>
                <w:kern w:val="2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年  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7DEE5B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D95578B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52558FE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shd w:val="clear" w:color="auto" w:fill="auto"/>
            <w:noWrap/>
            <w:vAlign w:val="center"/>
          </w:tcPr>
          <w:p w14:paraId="594B57E6">
            <w:pPr>
              <w:spacing w:line="280" w:lineRule="exact"/>
              <w:jc w:val="center"/>
              <w:rPr>
                <w:rFonts w:ascii="仿宋_GB2312" w:hAnsi="宋体" w:eastAsia="仿宋_GB2312"/>
                <w:kern w:val="2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28"/>
                <w:sz w:val="28"/>
                <w:szCs w:val="28"/>
              </w:rPr>
              <w:t>政  治</w:t>
            </w:r>
          </w:p>
          <w:p w14:paraId="7827B8E2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28"/>
                <w:sz w:val="28"/>
                <w:szCs w:val="28"/>
              </w:rPr>
              <w:t>面  貌</w:t>
            </w:r>
          </w:p>
        </w:tc>
        <w:tc>
          <w:tcPr>
            <w:tcW w:w="1276" w:type="dxa"/>
            <w:shd w:val="clear" w:color="auto" w:fill="auto"/>
            <w:tcFitText/>
            <w:vAlign w:val="center"/>
          </w:tcPr>
          <w:p w14:paraId="47050CB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continue"/>
            <w:shd w:val="clear" w:color="auto" w:fill="auto"/>
            <w:vAlign w:val="center"/>
          </w:tcPr>
          <w:p w14:paraId="533D913F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98B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564B70">
            <w:pPr>
              <w:spacing w:line="280" w:lineRule="exact"/>
              <w:jc w:val="center"/>
              <w:rPr>
                <w:rFonts w:ascii="仿宋_GB2312" w:hAnsi="宋体" w:eastAsia="仿宋_GB2312"/>
                <w:kern w:val="2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ACE64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6E176F7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1446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8B8BCD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BB03E7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学  历</w:t>
            </w:r>
          </w:p>
          <w:p w14:paraId="016B431A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tcFitText/>
            <w:vAlign w:val="center"/>
          </w:tcPr>
          <w:p w14:paraId="66BF2DC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continue"/>
            <w:tcBorders>
              <w:bottom w:val="single" w:color="auto" w:sz="4" w:space="0"/>
            </w:tcBorders>
            <w:shd w:val="clear" w:color="auto" w:fill="auto"/>
            <w:tcFitText/>
            <w:vAlign w:val="center"/>
          </w:tcPr>
          <w:p w14:paraId="58081DB7">
            <w:pPr>
              <w:spacing w:line="28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 w14:paraId="50C1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35" w:type="dxa"/>
            <w:shd w:val="clear" w:color="auto" w:fill="auto"/>
            <w:vAlign w:val="center"/>
          </w:tcPr>
          <w:p w14:paraId="15100573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  务</w:t>
            </w:r>
          </w:p>
          <w:p w14:paraId="5D42E08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  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50290A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A0F616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  子</w:t>
            </w:r>
          </w:p>
          <w:p w14:paraId="4E8DE43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  箱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00166BB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1F3947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  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9A1F8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continue"/>
            <w:shd w:val="clear" w:color="auto" w:fill="auto"/>
            <w:tcFitText/>
            <w:vAlign w:val="center"/>
          </w:tcPr>
          <w:p w14:paraId="5AC05CD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292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35" w:type="dxa"/>
            <w:shd w:val="clear" w:color="auto" w:fill="auto"/>
            <w:vAlign w:val="center"/>
          </w:tcPr>
          <w:p w14:paraId="0616D319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工作</w:t>
            </w:r>
          </w:p>
          <w:p w14:paraId="0838AB22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8646" w:type="dxa"/>
            <w:gridSpan w:val="15"/>
            <w:shd w:val="clear" w:color="auto" w:fill="auto"/>
            <w:vAlign w:val="center"/>
          </w:tcPr>
          <w:p w14:paraId="168144D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F78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35" w:type="dxa"/>
            <w:shd w:val="clear" w:color="auto" w:fill="auto"/>
            <w:vAlign w:val="center"/>
          </w:tcPr>
          <w:p w14:paraId="1B797C8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现住址</w:t>
            </w:r>
          </w:p>
        </w:tc>
        <w:tc>
          <w:tcPr>
            <w:tcW w:w="3997" w:type="dxa"/>
            <w:gridSpan w:val="8"/>
            <w:shd w:val="clear" w:color="auto" w:fill="auto"/>
            <w:vAlign w:val="center"/>
          </w:tcPr>
          <w:p w14:paraId="57478C2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292CFBA"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3231" w:type="dxa"/>
            <w:gridSpan w:val="4"/>
            <w:shd w:val="clear" w:color="auto" w:fill="auto"/>
            <w:vAlign w:val="center"/>
          </w:tcPr>
          <w:p w14:paraId="454817BC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083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781" w:type="dxa"/>
            <w:gridSpan w:val="16"/>
            <w:shd w:val="clear" w:color="auto" w:fill="auto"/>
            <w:vAlign w:val="center"/>
          </w:tcPr>
          <w:p w14:paraId="3A3FF81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主要教育经历（从高中开始）</w:t>
            </w:r>
          </w:p>
        </w:tc>
      </w:tr>
      <w:tr w14:paraId="3147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12F2B8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起止时间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48C820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学历/学位</w:t>
            </w: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 w14:paraId="3F982EF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学校</w:t>
            </w: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024C96B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540604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备注</w:t>
            </w:r>
          </w:p>
        </w:tc>
      </w:tr>
      <w:tr w14:paraId="0E9E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D6443D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F1C4AA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 w14:paraId="6154226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3667045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7674349D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3FE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B498B0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100F9E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 w14:paraId="3753F2A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05D8BD6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0D80C0A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71E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748971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953171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 w14:paraId="6ACE165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009F72B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39862A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A2F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BA1072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27D0881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 w14:paraId="36CCD52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6B74C9B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7BBEAFD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F90E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6"/>
            <w:shd w:val="clear" w:color="auto" w:fill="auto"/>
            <w:vAlign w:val="center"/>
          </w:tcPr>
          <w:p w14:paraId="6C29C7D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主要工作经历</w:t>
            </w:r>
          </w:p>
        </w:tc>
      </w:tr>
      <w:tr w14:paraId="55CC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200E7447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起止时间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576809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14:paraId="599F360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部门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DE4D58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职务/岗位</w:t>
            </w: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29B73DA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主要工作内容</w:t>
            </w:r>
          </w:p>
        </w:tc>
      </w:tr>
      <w:tr w14:paraId="12A4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C68F64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5DE7FEB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14:paraId="64E563D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419B27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74BE159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4B0417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D6939A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6D5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5DE7BEC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5A58E9A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14:paraId="22A9533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1F88F46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6CDD437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B613BC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5292F87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FD3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EC356E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3C70B6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14:paraId="2EEEE9BD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D338D0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6749B67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4D11379F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7212716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8EC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5B97590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1FB26E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14:paraId="0850AD4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7C3F25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6122EED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0E89C0BD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352A7F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25B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6"/>
            <w:shd w:val="clear" w:color="auto" w:fill="auto"/>
            <w:vAlign w:val="center"/>
          </w:tcPr>
          <w:p w14:paraId="6FF149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主要家庭成员和社会关系</w:t>
            </w:r>
          </w:p>
        </w:tc>
      </w:tr>
      <w:tr w14:paraId="31CB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778D0E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E2912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关系</w:t>
            </w:r>
          </w:p>
        </w:tc>
        <w:tc>
          <w:tcPr>
            <w:tcW w:w="1551" w:type="dxa"/>
            <w:gridSpan w:val="4"/>
            <w:shd w:val="clear" w:color="auto" w:fill="auto"/>
            <w:vAlign w:val="center"/>
          </w:tcPr>
          <w:p w14:paraId="0AB927A2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3594" w:type="dxa"/>
            <w:gridSpan w:val="6"/>
            <w:shd w:val="clear" w:color="auto" w:fill="auto"/>
            <w:vAlign w:val="center"/>
          </w:tcPr>
          <w:p w14:paraId="65E08653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C024811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 w14:paraId="162E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0D088A3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8282171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shd w:val="clear" w:color="auto" w:fill="auto"/>
            <w:vAlign w:val="center"/>
          </w:tcPr>
          <w:p w14:paraId="3F690393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94" w:type="dxa"/>
            <w:gridSpan w:val="6"/>
            <w:shd w:val="clear" w:color="auto" w:fill="auto"/>
            <w:vAlign w:val="center"/>
          </w:tcPr>
          <w:p w14:paraId="54D88B9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8C4399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6EF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9C6AF7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567383C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shd w:val="clear" w:color="auto" w:fill="auto"/>
            <w:vAlign w:val="center"/>
          </w:tcPr>
          <w:p w14:paraId="73443BC4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94" w:type="dxa"/>
            <w:gridSpan w:val="6"/>
            <w:shd w:val="clear" w:color="auto" w:fill="auto"/>
            <w:vAlign w:val="center"/>
          </w:tcPr>
          <w:p w14:paraId="3115D0B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BFC67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0AD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D8EEC8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CB5CBA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shd w:val="clear" w:color="auto" w:fill="auto"/>
            <w:vAlign w:val="center"/>
          </w:tcPr>
          <w:p w14:paraId="17123AC7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94" w:type="dxa"/>
            <w:gridSpan w:val="6"/>
            <w:shd w:val="clear" w:color="auto" w:fill="auto"/>
            <w:vAlign w:val="center"/>
          </w:tcPr>
          <w:p w14:paraId="2C8C1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3A30A84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14E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0D2A6A0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571D2CE3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shd w:val="clear" w:color="auto" w:fill="auto"/>
            <w:vAlign w:val="center"/>
          </w:tcPr>
          <w:p w14:paraId="370D833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94" w:type="dxa"/>
            <w:gridSpan w:val="6"/>
            <w:shd w:val="clear" w:color="auto" w:fill="auto"/>
            <w:vAlign w:val="center"/>
          </w:tcPr>
          <w:p w14:paraId="164F101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1C0D5119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2AD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25AB2542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主要成果和获奖情况等</w:t>
            </w:r>
          </w:p>
        </w:tc>
        <w:tc>
          <w:tcPr>
            <w:tcW w:w="8363" w:type="dxa"/>
            <w:gridSpan w:val="14"/>
            <w:shd w:val="clear" w:color="auto" w:fill="auto"/>
          </w:tcPr>
          <w:p w14:paraId="27F2BA83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0B5FBBB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（主要包括：近五年获得的县区级及以上各类奖励、荣誉称号；从事教育教学情况；主持课题情况；学术文章发表情况；学术著作及其他成果情况等）</w:t>
            </w:r>
          </w:p>
          <w:p w14:paraId="5EA30906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97C75CE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C0D1039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FA14313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CACA580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8D38CB1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54B0697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39F52B8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86890A7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43EE560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1F8565F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6514BB4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4D7CDC0D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24C7B6E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8DC7888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E088BF1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45904C95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0713D9D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E626BCA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34BB26A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B8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82253F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363" w:type="dxa"/>
            <w:gridSpan w:val="14"/>
            <w:shd w:val="clear" w:color="auto" w:fill="auto"/>
            <w:vAlign w:val="center"/>
          </w:tcPr>
          <w:p w14:paraId="7ACF6CE0">
            <w:pPr>
              <w:spacing w:line="360" w:lineRule="exact"/>
              <w:jc w:val="left"/>
              <w:rPr>
                <w:rFonts w:ascii="仿宋_GB2312" w:eastAsia="仿宋_GB2312"/>
                <w:i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（请另附500字左右自我陈述材料）</w:t>
            </w:r>
          </w:p>
        </w:tc>
      </w:tr>
    </w:tbl>
    <w:p w14:paraId="0AD1B7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B9"/>
    <w:rsid w:val="00034A9A"/>
    <w:rsid w:val="00035D2B"/>
    <w:rsid w:val="000D2DF6"/>
    <w:rsid w:val="000D331B"/>
    <w:rsid w:val="001003F4"/>
    <w:rsid w:val="00111A48"/>
    <w:rsid w:val="001A69E4"/>
    <w:rsid w:val="001C0D76"/>
    <w:rsid w:val="001C549E"/>
    <w:rsid w:val="001E1740"/>
    <w:rsid w:val="001E4E9C"/>
    <w:rsid w:val="00202C5C"/>
    <w:rsid w:val="00220424"/>
    <w:rsid w:val="002373C5"/>
    <w:rsid w:val="0024589A"/>
    <w:rsid w:val="002A6342"/>
    <w:rsid w:val="003107E6"/>
    <w:rsid w:val="0032770A"/>
    <w:rsid w:val="00356AD7"/>
    <w:rsid w:val="003B3CB2"/>
    <w:rsid w:val="00412CC7"/>
    <w:rsid w:val="00446BF4"/>
    <w:rsid w:val="004660C7"/>
    <w:rsid w:val="0049688E"/>
    <w:rsid w:val="00524C04"/>
    <w:rsid w:val="00540FAF"/>
    <w:rsid w:val="00542AFF"/>
    <w:rsid w:val="005639AC"/>
    <w:rsid w:val="00565BB1"/>
    <w:rsid w:val="00565C61"/>
    <w:rsid w:val="005E7622"/>
    <w:rsid w:val="0060319C"/>
    <w:rsid w:val="00605AA9"/>
    <w:rsid w:val="00615D85"/>
    <w:rsid w:val="00655650"/>
    <w:rsid w:val="00685F52"/>
    <w:rsid w:val="00693473"/>
    <w:rsid w:val="006E6F74"/>
    <w:rsid w:val="006F772A"/>
    <w:rsid w:val="00731328"/>
    <w:rsid w:val="0073176A"/>
    <w:rsid w:val="007425C9"/>
    <w:rsid w:val="00754741"/>
    <w:rsid w:val="00757C16"/>
    <w:rsid w:val="00784466"/>
    <w:rsid w:val="007B46EE"/>
    <w:rsid w:val="007F338F"/>
    <w:rsid w:val="00851CE4"/>
    <w:rsid w:val="008B714F"/>
    <w:rsid w:val="008E53C4"/>
    <w:rsid w:val="008E7569"/>
    <w:rsid w:val="008F55B7"/>
    <w:rsid w:val="0090539B"/>
    <w:rsid w:val="009109C5"/>
    <w:rsid w:val="00A22913"/>
    <w:rsid w:val="00A41AA7"/>
    <w:rsid w:val="00A53B48"/>
    <w:rsid w:val="00A63BF6"/>
    <w:rsid w:val="00A81DE4"/>
    <w:rsid w:val="00A900AC"/>
    <w:rsid w:val="00A93990"/>
    <w:rsid w:val="00AC67CE"/>
    <w:rsid w:val="00AD2112"/>
    <w:rsid w:val="00AF13C3"/>
    <w:rsid w:val="00B14BFD"/>
    <w:rsid w:val="00B33C1F"/>
    <w:rsid w:val="00B806CB"/>
    <w:rsid w:val="00BE7420"/>
    <w:rsid w:val="00C406FD"/>
    <w:rsid w:val="00C82F25"/>
    <w:rsid w:val="00CA3255"/>
    <w:rsid w:val="00D20A20"/>
    <w:rsid w:val="00D27B03"/>
    <w:rsid w:val="00D33EB0"/>
    <w:rsid w:val="00D37369"/>
    <w:rsid w:val="00D766AA"/>
    <w:rsid w:val="00E81EB9"/>
    <w:rsid w:val="00EA6CD5"/>
    <w:rsid w:val="00EB4A59"/>
    <w:rsid w:val="00EB6BFC"/>
    <w:rsid w:val="00EC5026"/>
    <w:rsid w:val="00ED592A"/>
    <w:rsid w:val="00F126F5"/>
    <w:rsid w:val="00F415B2"/>
    <w:rsid w:val="00F874B3"/>
    <w:rsid w:val="21D36BA1"/>
    <w:rsid w:val="4C4817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248</Characters>
  <Lines>3</Lines>
  <Paragraphs>1</Paragraphs>
  <TotalTime>33</TotalTime>
  <ScaleCrop>false</ScaleCrop>
  <LinksUpToDate>false</LinksUpToDate>
  <CharactersWithSpaces>282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2025-01-26T08:34:00Z</dcterms:created>
  <dc:creator>hu</dc:creator>
  <cp:lastModifiedBy>诚恩网络科技有限公司</cp:lastModifiedBy>
  <cp:lastPrinted>2022-10-31T06:08:00Z</cp:lastPrinted>
  <dcterms:modified xsi:type="dcterms:W3CDTF">2026-09-15T13:42:48Z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8A8B55E18F624D3B9562AD69E2EC134C_13</vt:lpwstr>
  </property>
  <property fmtid="{D5CDD505-2E9C-101B-9397-08002B2CF9AE}" pid="4" name="KSOTemplateDocerSaveRecord">
    <vt:lpwstr>eyJoZGlkIjoiN2JjNmIwMGFlNTdiZTg0NzEyOTIzMGU4ZjU3NGEyMDciLCJ1c2VySWQiOiIxNjM3NzY3NzAwIn0=</vt:lpwstr>
  </property>
</Properties>
</file>